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289FA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微短片：《人生的道路之反转》</w:t>
      </w:r>
    </w:p>
    <w:p w14:paraId="67825E9D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角色【辉哥、阿华、阿宾、小凡】</w:t>
      </w:r>
    </w:p>
    <w:p w14:paraId="03C11A66">
      <w:pPr>
        <w:pStyle w:val="3"/>
        <w:keepNext w:val="0"/>
        <w:keepLines w:val="0"/>
        <w:widowControl/>
        <w:suppressLineNumbers w:val="0"/>
        <w:shd w:val="clear" w:fill="FFFFFF"/>
        <w:spacing w:after="0" w:afterAutospacing="0" w:line="24" w:lineRule="atLeast"/>
        <w:ind w:left="0" w:right="0" w:firstLine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0D0D0D"/>
          <w:spacing w:val="0"/>
          <w:sz w:val="24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24"/>
          <w:szCs w:val="21"/>
          <w:shd w:val="clear" w:fill="FFFFFF"/>
        </w:rPr>
        <w:t>镜头 1：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D0D0D"/>
          <w:spacing w:val="0"/>
          <w:sz w:val="24"/>
          <w:szCs w:val="21"/>
          <w:shd w:val="clear" w:fill="FFFFFF"/>
        </w:rPr>
        <w:t>毕业</w:t>
      </w:r>
    </w:p>
    <w:p w14:paraId="4672682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</w:rPr>
        <w:t>景别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</w:rPr>
        <w:t>：全景</w:t>
      </w:r>
    </w:p>
    <w:p w14:paraId="612439C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</w:rPr>
        <w:t>画面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>三人在草坪上拍毕业照</w:t>
      </w:r>
    </w:p>
    <w:p w14:paraId="65B15A7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</w:rPr>
        <w:t>台词</w:t>
      </w:r>
    </w:p>
    <w:p w14:paraId="4F7D3D3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>合：毕业快乐！</w:t>
      </w:r>
    </w:p>
    <w:p w14:paraId="51725CEA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>辉哥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</w:rPr>
        <w:t>：“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>时间过的真快呀，一晃都毕业了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</w:rPr>
        <w:t>”</w:t>
      </w:r>
    </w:p>
    <w:p w14:paraId="73A47A9C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>阿华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</w:rPr>
        <w:t>：“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>是阿 这几年跟你们一个宿舍 简直太开心了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</w:rPr>
        <w:t>”</w:t>
      </w:r>
    </w:p>
    <w:p w14:paraId="3A9C960A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>阿宾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</w:rPr>
        <w:t>：“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>那当然啦 一起玩游戏，一起学习 能不开心吗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</w:rPr>
        <w:t>。”</w:t>
      </w:r>
    </w:p>
    <w:p w14:paraId="3672D598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>辉哥：这样，我有个提议，待会我们一起通宵happy，反正毕业了，也</w:t>
      </w: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>没工作，痛痛快快的玩一晚上怎么样？</w:t>
      </w:r>
    </w:p>
    <w:p w14:paraId="1CC87903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>（沉默............）</w:t>
      </w:r>
    </w:p>
    <w:p w14:paraId="006C98D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/>
          <w:lang w:val="en-US" w:eastAsia="zh-CN"/>
        </w:rPr>
        <w:t xml:space="preserve">       辉哥：愣着干啥去不去</w:t>
      </w:r>
    </w:p>
    <w:p w14:paraId="3CBE79C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/>
          <w:lang w:val="en-US" w:eastAsia="zh-CN"/>
        </w:rPr>
        <w:t>阿华：我去不了了</w:t>
      </w:r>
    </w:p>
    <w:p w14:paraId="58B92DF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/>
          <w:lang w:val="en-US" w:eastAsia="zh-CN"/>
        </w:rPr>
        <w:t>辉哥：你怎么去不了阿，以前考试前还打10分钟游戏，今天怎么了？</w:t>
      </w:r>
    </w:p>
    <w:p w14:paraId="2C80B12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/>
          <w:lang w:val="en-US" w:eastAsia="zh-CN"/>
        </w:rPr>
        <w:t>阿华：我爸给我安排了工作，然后还挺稳定的，工作内容也挺简单，说等我上班就给我买辆车。我觉得这样也挺好的，以后人生我就不用自己操心了，他们等会开车来接我，应该快到了。</w:t>
      </w:r>
    </w:p>
    <w:p w14:paraId="7F33CC7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/>
          <w:lang w:val="en-US" w:eastAsia="zh-CN"/>
        </w:rPr>
        <w:t>阿宾：阿华你小子也真是的，都有工作了也不和我们说一声阿</w:t>
      </w:r>
    </w:p>
    <w:p w14:paraId="20D20A0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/>
          <w:lang w:val="en-US" w:eastAsia="zh-CN"/>
        </w:rPr>
        <w:t>阿华：主要怕你们嫉妒嘛</w:t>
      </w:r>
    </w:p>
    <w:p w14:paraId="217D824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/>
          <w:lang w:val="en-US" w:eastAsia="zh-CN"/>
        </w:rPr>
        <w:t>阿宾（指这阿华笑）</w:t>
      </w:r>
    </w:p>
    <w:p w14:paraId="7A4AEC1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/>
          <w:lang w:val="en-US" w:eastAsia="zh-CN"/>
        </w:rPr>
        <w:t>辉哥：工作重要</w:t>
      </w:r>
    </w:p>
    <w:p w14:paraId="2B62F77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/>
          <w:lang w:val="en-US" w:eastAsia="zh-CN"/>
        </w:rPr>
        <w:t>阿华：行 那我先走了啊 祝你们一路长红</w:t>
      </w:r>
    </w:p>
    <w:p w14:paraId="69E57DA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/>
          <w:lang w:val="en-US" w:eastAsia="zh-CN"/>
        </w:rPr>
        <w:t>辉哥、阿宾：前程似锦 拜拜</w:t>
      </w:r>
    </w:p>
    <w:p w14:paraId="128C6F7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/>
          <w:lang w:val="en-US" w:eastAsia="zh-CN"/>
        </w:rPr>
        <w:t>辉哥：阿宾，那我们两个去吧（说完拉着小凡）</w:t>
      </w:r>
    </w:p>
    <w:p w14:paraId="361A1B4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/>
          <w:lang w:val="en-US" w:eastAsia="zh-CN"/>
        </w:rPr>
        <w:t>阿宾：不好意思啊辉哥 我也去不了了</w:t>
      </w:r>
    </w:p>
    <w:p w14:paraId="2CFEF7E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/>
          <w:lang w:val="en-US" w:eastAsia="zh-CN"/>
        </w:rPr>
        <w:t>辉哥：你怎么也去不了啊</w:t>
      </w:r>
    </w:p>
    <w:p w14:paraId="7913523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/>
          <w:lang w:val="en-US" w:eastAsia="zh-CN"/>
        </w:rPr>
        <w:t>阿宾：今天我成绩出来了感觉考的不是很理想，然后我爸让我回去继承家业，所以今天去不了，下次一定喽</w:t>
      </w:r>
    </w:p>
    <w:p w14:paraId="6DC1C4B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/>
          <w:lang w:val="en-US" w:eastAsia="zh-CN"/>
        </w:rPr>
        <w:t>辉哥：那你还是回去吧， 那啥以后有空了一起玩，我一个人去</w:t>
      </w:r>
    </w:p>
    <w:p w14:paraId="0A7A745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/>
          <w:lang w:val="en-US" w:eastAsia="zh-CN"/>
        </w:rPr>
        <w:t>阿宾：那你以后有什么打算</w:t>
      </w:r>
    </w:p>
    <w:p w14:paraId="6D3C953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/>
          <w:lang w:val="en-US" w:eastAsia="zh-CN"/>
        </w:rPr>
        <w:t>辉哥（犹豫了一下）我爸也给我安排好了，我就想自由两年。拜拜</w:t>
      </w:r>
    </w:p>
    <w:p w14:paraId="7E6A2A0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24" w:lineRule="atLeast"/>
        <w:ind w:left="360" w:leftChars="0" w:hanging="360" w:firstLineChars="0"/>
        <w:jc w:val="left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其实，我父母都只是普通人，根本没给我安排工作，曾经我以为我和他们一直会是平等的好朋友 今天我才明白，那只是上学弱化了人与人之间的差别，让我在这几年产生了大家都是同一阶层的错觉，如今，毕业证一拿，我们就回到了各自的阶层，原来，我们并不同路，只是同一个路口，一起等过红灯而已，而我最终也找到属于自己的工作。</w:t>
      </w:r>
    </w:p>
    <w:p w14:paraId="225BBA14">
      <w:pPr>
        <w:pStyle w:val="3"/>
        <w:keepNext w:val="0"/>
        <w:keepLines w:val="0"/>
        <w:widowControl/>
        <w:suppressLineNumbers w:val="0"/>
        <w:shd w:val="clear" w:fill="FFFFFF"/>
        <w:spacing w:after="0" w:afterAutospacing="0" w:line="24" w:lineRule="atLeast"/>
        <w:ind w:left="0" w:right="0" w:firstLine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24"/>
          <w:szCs w:val="21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24"/>
          <w:szCs w:val="21"/>
          <w:shd w:val="clear" w:fill="FFFFFF"/>
        </w:rPr>
        <w:t xml:space="preserve">镜头 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24"/>
          <w:szCs w:val="21"/>
          <w:shd w:val="clear" w:fill="FFFFFF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24"/>
          <w:szCs w:val="21"/>
          <w:shd w:val="clear" w:fill="FFFFFF"/>
        </w:rPr>
        <w:t>：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24"/>
          <w:szCs w:val="21"/>
          <w:shd w:val="clear" w:fill="FFFFFF"/>
          <w:lang w:val="en-US" w:eastAsia="zh-CN"/>
        </w:rPr>
        <w:t>快递相遇</w:t>
      </w:r>
    </w:p>
    <w:p w14:paraId="11CAF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时间：一年后</w:t>
      </w:r>
    </w:p>
    <w:p w14:paraId="528150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辉哥：小凡，这还有个快递。打包好赶紧给配送员送过去</w:t>
      </w:r>
    </w:p>
    <w:p w14:paraId="52C86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小凡：哦 知道了 监管</w:t>
      </w:r>
    </w:p>
    <w:p w14:paraId="0E049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辉哥：赶紧去吧。 算了，快超时了 我陪你一起去吧</w:t>
      </w:r>
    </w:p>
    <w:p w14:paraId="1E90C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阿华骑着小黄车，到了楼下：你好 是天马快递站吗？</w:t>
      </w:r>
    </w:p>
    <w:p w14:paraId="550D9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辉哥（惊讶）：阿华</w:t>
      </w:r>
    </w:p>
    <w:p w14:paraId="53079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阿华：辉哥，你怎么在这？</w:t>
      </w:r>
    </w:p>
    <w:p w14:paraId="7A0F3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辉哥：我在这儿做监管</w:t>
      </w:r>
    </w:p>
    <w:p w14:paraId="70386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阿华：我之前那个工作不自由，现在换了份自由的工作。</w:t>
      </w:r>
    </w:p>
    <w:p w14:paraId="2EDAA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辉哥:那阿宾呢？</w:t>
      </w:r>
    </w:p>
    <w:p w14:paraId="585F7B3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阿华：他现在好像家里破产了，现在在收废品呢</w:t>
      </w:r>
    </w:p>
    <w:p w14:paraId="199A9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辉哥：那咱们等下聚聚，</w:t>
      </w:r>
    </w:p>
    <w:p w14:paraId="738F1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阿华：好啊 辉哥。</w:t>
      </w:r>
    </w:p>
    <w:p w14:paraId="6688841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（所以，人生无论怎么选择都会有遗憾，但人们总是认为没走的那条路上会开满鲜花。）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icomoon"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平方赖江湖琅琊体">
    <w:panose1 w:val="02000500000000000000"/>
    <w:charset w:val="86"/>
    <w:family w:val="auto"/>
    <w:pitch w:val="default"/>
    <w:sig w:usb0="00000001" w:usb1="08000000" w:usb2="00000000" w:usb3="00000000" w:csb0="00040001" w:csb1="00000000"/>
  </w:font>
  <w:font w:name="段宁毛笔雅韵体">
    <w:panose1 w:val="02010500040101010101"/>
    <w:charset w:val="86"/>
    <w:family w:val="auto"/>
    <w:pitch w:val="default"/>
    <w:sig w:usb0="80000023" w:usb1="18C1041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B260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6E78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6E78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2DA6C">
    <w:pPr>
      <w:pStyle w:val="5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天马行空创意团队拍摄剧本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379869"/>
    <w:multiLevelType w:val="multilevel"/>
    <w:tmpl w:val="D53798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80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52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324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68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40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612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840" w:hanging="360"/>
      </w:pPr>
      <w:rPr>
        <w:rFonts w:hint="default" w:ascii="Symbol" w:hAnsi="Symbol" w:cs="Symbol"/>
        <w:sz w:val="20"/>
      </w:rPr>
    </w:lvl>
  </w:abstractNum>
  <w:abstractNum w:abstractNumId="1">
    <w:nsid w:val="74CB1876"/>
    <w:multiLevelType w:val="multilevel"/>
    <w:tmpl w:val="74CB18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57"/>
    <w:rsid w:val="00107C57"/>
    <w:rsid w:val="56C6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</Words>
  <Characters>20</Characters>
  <Lines>0</Lines>
  <Paragraphs>0</Paragraphs>
  <TotalTime>119</TotalTime>
  <ScaleCrop>false</ScaleCrop>
  <LinksUpToDate>false</LinksUpToDate>
  <CharactersWithSpaces>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2025-03-10T04:51:00Z</dcterms:created>
  <dc:creator>張    S   ZHI</dc:creator>
  <cp:lastModifiedBy>張    S   ZHI</cp:lastModifiedBy>
  <cp:lastPrinted>2025-03-10T15:28:16Z</cp:lastPrinted>
  <dcterms:modified xsi:type="dcterms:W3CDTF">2025-03-10T15:31:17Z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A0C6605427B64E8A8346303689148984_11</vt:lpwstr>
  </property>
  <property fmtid="{D5CDD505-2E9C-101B-9397-08002B2CF9AE}" pid="4" name="KSOTemplateDocerSaveRecord">
    <vt:lpwstr>eyJoZGlkIjoiMDU3NWY4MzFjZDYyMmJiYzY4Njg0MmMzZDUwZTg3OTEiLCJ1c2VySWQiOiI0NjMzODU5MzIifQ==</vt:lpwstr>
  </property>
</Properties>
</file>